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201E82B5" w14:textId="77777777" w:rsidTr="0079591F">
        <w:trPr>
          <w:trHeight w:val="317"/>
        </w:trPr>
        <w:tc>
          <w:tcPr>
            <w:tcW w:w="11004" w:type="dxa"/>
            <w:shd w:val="clear" w:color="auto" w:fill="D9D9D9" w:themeFill="background1" w:themeFillShade="D9"/>
            <w:vAlign w:val="center"/>
          </w:tcPr>
          <w:p w14:paraId="50B728F6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DAB4C8C" w14:textId="77777777" w:rsidR="00764E79" w:rsidRPr="00AF52A0" w:rsidRDefault="00BE260A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74F92F06" wp14:editId="171C33B3">
                  <wp:extent cx="6731818" cy="119101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818" cy="1191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44EE8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D73EF06" w14:textId="147EC744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C0E51">
              <w:rPr>
                <w:rFonts w:ascii="Arial" w:hAnsi="Arial" w:cs="Arial"/>
                <w:b/>
                <w:color w:val="9D791F"/>
                <w:u w:val="single"/>
              </w:rPr>
              <w:t>HONG KONG LAW FIRM OF THE YEAR</w:t>
            </w:r>
          </w:p>
          <w:p w14:paraId="13A5A3BB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486FBCC" w14:textId="77777777" w:rsidR="00764E79" w:rsidRPr="009F323B" w:rsidRDefault="0087431B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976AA28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86AB3B2" w14:textId="49B30145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CE08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18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June </w:t>
            </w:r>
            <w:r w:rsidR="00F809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7959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CE08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54084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79591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F8090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707C9478" w14:textId="1C0B34E6" w:rsidR="00764E79" w:rsidRPr="00755516" w:rsidRDefault="00A64DD3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12" w:history="1">
              <w:r w:rsidR="0079591F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7658B381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43EB5C11" w14:textId="77777777" w:rsidR="009C509C" w:rsidRDefault="009C509C" w:rsidP="009C509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category</w:t>
            </w:r>
            <w:r w:rsidR="008D199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</w:p>
          <w:p w14:paraId="3737C9EC" w14:textId="5AAA44B6" w:rsidR="009C509C" w:rsidRPr="008D1A64" w:rsidRDefault="009C509C" w:rsidP="009C509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ubmission Form </w:t>
            </w:r>
            <w:r w:rsidR="006C0E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</w:t>
            </w:r>
            <w:r w:rsidR="00BE260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</w:t>
            </w:r>
            <w:r w:rsidR="006C0E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Deal Firm of the Year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724A4317" w14:textId="77777777" w:rsidR="009C509C" w:rsidRDefault="009C509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25FCB9D3" w14:textId="3F167BF6" w:rsidR="009C509C" w:rsidRPr="008D1A64" w:rsidRDefault="008D1992" w:rsidP="009C509C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For all</w:t>
            </w:r>
            <w:r w:rsidR="009C509C"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 other firm categories, please </w:t>
            </w:r>
            <w:r w:rsidR="009C509C"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="009C509C"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6C0E5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="009C509C"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6C0E5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Other Firm Categories</w:t>
            </w:r>
            <w:r w:rsidR="009C509C"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6B719FDA" w14:textId="77777777" w:rsidR="00005D1F" w:rsidRDefault="00005D1F" w:rsidP="00005D1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010E63FD" w14:textId="77777777" w:rsidR="0058490C" w:rsidRPr="00005D1F" w:rsidRDefault="00C472CB" w:rsidP="00D642AD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</w:tc>
      </w:tr>
      <w:tr w:rsidR="009C0734" w:rsidRPr="00876719" w14:paraId="400DA6CF" w14:textId="77777777" w:rsidTr="00D02C59">
        <w:trPr>
          <w:trHeight w:val="841"/>
        </w:trPr>
        <w:tc>
          <w:tcPr>
            <w:tcW w:w="11004" w:type="dxa"/>
            <w:shd w:val="clear" w:color="auto" w:fill="auto"/>
            <w:vAlign w:val="center"/>
          </w:tcPr>
          <w:p w14:paraId="4D890A29" w14:textId="77777777" w:rsidR="002E611D" w:rsidRDefault="002E611D" w:rsidP="00737457">
            <w:pPr>
              <w:jc w:val="center"/>
              <w:rPr>
                <w:rStyle w:val="FinalAwardName"/>
              </w:rPr>
            </w:pPr>
          </w:p>
          <w:p w14:paraId="43ABC5DE" w14:textId="77777777" w:rsidR="009C0734" w:rsidRPr="002E611D" w:rsidRDefault="008D1992" w:rsidP="00737457">
            <w:pPr>
              <w:jc w:val="center"/>
              <w:rPr>
                <w:rStyle w:val="FinalAwardName"/>
                <w:sz w:val="28"/>
                <w:szCs w:val="28"/>
              </w:rPr>
            </w:pPr>
            <w:r w:rsidRPr="002E611D">
              <w:rPr>
                <w:rStyle w:val="FinalAwardName"/>
                <w:sz w:val="28"/>
                <w:szCs w:val="28"/>
              </w:rPr>
              <w:t>HONG KONG LAW FIRM OF THE YEAR</w:t>
            </w:r>
          </w:p>
          <w:p w14:paraId="2FD2AB98" w14:textId="77777777" w:rsidR="002E611D" w:rsidRDefault="002E611D" w:rsidP="00737457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tbl>
      <w:tblPr>
        <w:tblStyle w:val="TableGrid"/>
        <w:tblW w:w="109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6237"/>
      </w:tblGrid>
      <w:tr w:rsidR="008A299F" w:rsidRPr="004104BC" w14:paraId="7D651F8F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66C51CB4" w14:textId="77777777" w:rsidR="004A337C" w:rsidRPr="00D642AD" w:rsidRDefault="00EF5B23" w:rsidP="00150D5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237" w:type="dxa"/>
          </w:tcPr>
          <w:p w14:paraId="32EB0680" w14:textId="77777777" w:rsidR="008A299F" w:rsidRPr="00B364AD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4DB5B392" w14:textId="77777777" w:rsidTr="008F163B">
        <w:trPr>
          <w:trHeight w:val="28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2B78A098" w14:textId="77777777" w:rsidR="00321EF3" w:rsidRPr="00D642AD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D1992" w:rsidRPr="004104BC" w14:paraId="5B425465" w14:textId="77777777" w:rsidTr="00BE260A">
        <w:trPr>
          <w:trHeight w:val="288"/>
        </w:trPr>
        <w:tc>
          <w:tcPr>
            <w:tcW w:w="4673" w:type="dxa"/>
          </w:tcPr>
          <w:p w14:paraId="4EB6C566" w14:textId="77777777" w:rsidR="008D1992" w:rsidRPr="004104BC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“Hong Kong”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237" w:type="dxa"/>
          </w:tcPr>
          <w:p w14:paraId="54BFC055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25A2F6E9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1AAC868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 w:rsidR="00BE26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based in HK</w:t>
            </w:r>
            <w:r w:rsidR="000540F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237" w:type="dxa"/>
          </w:tcPr>
          <w:p w14:paraId="67B1A8BB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41D7BB80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77E70E7A" w14:textId="195C6B88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May 20</w:t>
            </w:r>
            <w:r w:rsidR="00AD1050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– April 20</w:t>
            </w:r>
            <w:r w:rsidR="000F677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AD1050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6237" w:type="dxa"/>
          </w:tcPr>
          <w:p w14:paraId="7623433F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131EE4B1" w14:textId="77777777" w:rsidTr="00BE260A">
        <w:trPr>
          <w:trHeight w:val="288"/>
        </w:trPr>
        <w:tc>
          <w:tcPr>
            <w:tcW w:w="4673" w:type="dxa"/>
            <w:vAlign w:val="center"/>
          </w:tcPr>
          <w:p w14:paraId="0C4101D5" w14:textId="6D8826DF" w:rsidR="008D1992" w:rsidRDefault="00BE260A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May 20</w:t>
            </w:r>
            <w:r w:rsidR="00AD1050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>
              <w:rPr>
                <w:rFonts w:ascii="Arial" w:hAnsi="Arial" w:cs="Arial"/>
                <w:b/>
                <w:color w:val="404040" w:themeColor="text1" w:themeTint="BF"/>
              </w:rPr>
              <w:t>– April 20</w:t>
            </w:r>
            <w:r w:rsidR="000F6778">
              <w:rPr>
                <w:rFonts w:ascii="Arial" w:hAnsi="Arial" w:cs="Arial"/>
                <w:b/>
                <w:color w:val="404040" w:themeColor="text1" w:themeTint="BF"/>
              </w:rPr>
              <w:t>2</w:t>
            </w:r>
            <w:r w:rsidR="00AD1050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8D1992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D1992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4F0042C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237" w:type="dxa"/>
          </w:tcPr>
          <w:p w14:paraId="76DCE3DF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D1992" w:rsidRPr="004104BC" w14:paraId="37336B73" w14:textId="77777777" w:rsidTr="008F163B">
        <w:trPr>
          <w:trHeight w:val="28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23380563" w14:textId="77777777" w:rsidR="008D1992" w:rsidRPr="00D642AD" w:rsidRDefault="008D1992" w:rsidP="008D1992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D1992" w:rsidRPr="004104BC" w14:paraId="53ACA752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4AADF55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0EAAE1C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14:paraId="4CA465D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9E394B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ACCFF62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56E1057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A75CD39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14:paraId="344EC1A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68C5A4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A72FC77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84C63E7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05A18CB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14:paraId="21A0A66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B1D3176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9FF4680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71404CAD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4ACA812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4: (Indicate heading here)</w:t>
            </w:r>
          </w:p>
          <w:p w14:paraId="55CAB71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E0124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2AFF59" w14:textId="77777777" w:rsidR="008D1992" w:rsidRDefault="008D1992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B92B7F9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26A89F9A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14:paraId="2DFFB01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51401D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9806AD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0244E5B5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282CEF7A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5EEBE0EE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here)</w:t>
            </w:r>
          </w:p>
          <w:p w14:paraId="1A20F17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CDD18E1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9107316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71BFCDE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7C09D6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7: (Indicate heading here)</w:t>
            </w:r>
          </w:p>
          <w:p w14:paraId="236245B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C194F28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1FE648F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764902C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47FBDA1A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8: (Indicate heading here)</w:t>
            </w:r>
          </w:p>
          <w:p w14:paraId="23EAE36D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23871F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F035E6B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F4A0483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559C0708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9: (Indicate heading here)</w:t>
            </w:r>
          </w:p>
          <w:p w14:paraId="5DC6980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6C3CB8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645C67" w14:textId="77777777" w:rsidR="008D1992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539AB24" w14:textId="77777777" w:rsidR="000540FC" w:rsidRPr="00D642AD" w:rsidRDefault="000540FC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7067681B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KEY WORK NO. 10: (Indicate heading here)</w:t>
            </w:r>
          </w:p>
          <w:p w14:paraId="4A11C074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6110AAB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6D30481" w14:textId="77777777" w:rsidR="008D1992" w:rsidRDefault="008D1992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  <w:p w14:paraId="1860C685" w14:textId="77777777" w:rsidR="000540FC" w:rsidRPr="00D642AD" w:rsidRDefault="000540FC" w:rsidP="008D1992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704D33ED" w14:textId="77777777" w:rsidTr="008F163B">
        <w:trPr>
          <w:trHeight w:val="28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219BC7D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8D1992" w:rsidRPr="004104BC" w14:paraId="0F01A203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5CCE023B" w14:textId="77777777" w:rsidR="008D1992" w:rsidRPr="00D642AD" w:rsidRDefault="008D1992" w:rsidP="008D1992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6388A71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2223F84E" w14:textId="77777777" w:rsidR="00F31B8E" w:rsidRPr="00D642AD" w:rsidRDefault="00F31B8E" w:rsidP="00F31B8E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58F98759" w14:textId="77777777" w:rsidR="00F31B8E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CA5851" w14:textId="77777777" w:rsidR="00F31B8E" w:rsidRPr="009D50B3" w:rsidRDefault="00F31B8E" w:rsidP="00F31B8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28AB065A" w14:textId="77777777" w:rsidR="00F31B8E" w:rsidRPr="00D642AD" w:rsidRDefault="00F31B8E" w:rsidP="00F31B8E">
            <w:pPr>
              <w:rPr>
                <w:sz w:val="14"/>
                <w:szCs w:val="14"/>
              </w:rPr>
            </w:pPr>
          </w:p>
          <w:p w14:paraId="441F65F7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978236" w14:textId="77777777" w:rsidR="008D1992" w:rsidRPr="00D642AD" w:rsidRDefault="008D1992" w:rsidP="008D1992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66AFE0C" w14:textId="77777777" w:rsidR="008D1992" w:rsidRPr="00D642AD" w:rsidRDefault="008D1992" w:rsidP="008D1992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1A1078C" w14:textId="4ACC0E9E" w:rsidR="008D1992" w:rsidRPr="00D642AD" w:rsidRDefault="008D1992" w:rsidP="008D1992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lastRenderedPageBreak/>
              <w:t>III. COMMUNITY: What are the distinct features and core activities of your corporate social responsibility (CSR) program, if any? Please cite the firm's most effective and inspiring CSR activity</w:t>
            </w:r>
            <w:r w:rsidR="00F31B8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May 20</w:t>
            </w:r>
            <w:r w:rsidR="00705906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</w:t>
            </w:r>
            <w:r w:rsidR="00F31B8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April 20</w:t>
            </w:r>
            <w:r w:rsidR="00AF706E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</w:t>
            </w:r>
            <w:r w:rsidR="00705906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9AB6300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D1992" w:rsidRPr="004104BC" w14:paraId="3EF0BB05" w14:textId="77777777" w:rsidTr="000F6778">
        <w:trPr>
          <w:trHeight w:val="288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4CB10A9B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="00BE260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BE260A"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8D1992" w:rsidRPr="004104BC" w14:paraId="5EE0D785" w14:textId="77777777" w:rsidTr="00BE260A">
        <w:trPr>
          <w:trHeight w:val="288"/>
        </w:trPr>
        <w:tc>
          <w:tcPr>
            <w:tcW w:w="10910" w:type="dxa"/>
            <w:gridSpan w:val="2"/>
            <w:shd w:val="clear" w:color="auto" w:fill="auto"/>
            <w:vAlign w:val="center"/>
          </w:tcPr>
          <w:p w14:paraId="34437912" w14:textId="77777777" w:rsidR="008D1992" w:rsidRPr="00D642AD" w:rsidRDefault="008D1992" w:rsidP="008D199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45F90F0" w14:textId="77777777" w:rsidR="008D1992" w:rsidRDefault="008D1992" w:rsidP="00BE260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B88819B" w14:textId="115992C0" w:rsidR="00705906" w:rsidRPr="00D642AD" w:rsidRDefault="00705906" w:rsidP="00BE260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28302513" w14:textId="288CB35B" w:rsidR="00F31B8E" w:rsidRDefault="00F31B8E" w:rsidP="00F31B8E">
      <w:pPr>
        <w:rPr>
          <w:rStyle w:val="Strong"/>
          <w:rFonts w:ascii="Helvetica" w:hAnsi="Helvetica" w:cs="Helvetica"/>
        </w:rPr>
      </w:pPr>
    </w:p>
    <w:p w14:paraId="38C96926" w14:textId="77777777" w:rsidR="000F6778" w:rsidRDefault="000F6778" w:rsidP="00F31B8E">
      <w:pPr>
        <w:rPr>
          <w:rStyle w:val="Strong"/>
          <w:rFonts w:ascii="Helvetica" w:hAnsi="Helvetica" w:cs="Helvetica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F6778" w14:paraId="294DE6B6" w14:textId="77777777" w:rsidTr="0041377C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5338136C" w14:textId="77777777" w:rsidR="000F6778" w:rsidRPr="003E2560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0F6778" w14:paraId="43136638" w14:textId="77777777" w:rsidTr="0041377C">
        <w:tc>
          <w:tcPr>
            <w:tcW w:w="10768" w:type="dxa"/>
          </w:tcPr>
          <w:p w14:paraId="2C988ABE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30F5E75" w14:textId="77777777" w:rsidR="000F6778" w:rsidRPr="003E2560" w:rsidRDefault="000F6778" w:rsidP="0041377C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FA79AA0" w14:textId="77777777" w:rsidR="000F6778" w:rsidRPr="00782C35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BE3CA29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7CCF5F28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3A8280AF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3B8F9CDB" w14:textId="77777777" w:rsidR="000F6778" w:rsidRPr="00782C35" w:rsidRDefault="000F6778" w:rsidP="0041377C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0F814AE3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6E22AB52" w14:textId="77777777" w:rsidR="000F6778" w:rsidRDefault="000F6778" w:rsidP="0041377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69ADA9" w14:textId="77777777" w:rsidR="000F6778" w:rsidRDefault="000F6778" w:rsidP="00F31B8E">
      <w:pPr>
        <w:rPr>
          <w:rStyle w:val="Strong"/>
          <w:rFonts w:ascii="Helvetica" w:hAnsi="Helvetica" w:cs="Helvetica"/>
        </w:rPr>
      </w:pPr>
    </w:p>
    <w:sectPr w:rsidR="000F6778" w:rsidSect="000D682E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A50A" w14:textId="77777777" w:rsidR="00AC44BC" w:rsidRDefault="00AC44BC" w:rsidP="003C10EC">
      <w:r>
        <w:separator/>
      </w:r>
    </w:p>
  </w:endnote>
  <w:endnote w:type="continuationSeparator" w:id="0">
    <w:p w14:paraId="5DB82C97" w14:textId="77777777" w:rsidR="00AC44BC" w:rsidRDefault="00AC44BC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7E8330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68DE05C" wp14:editId="5BE4E18B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6B6E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" o:allowincell="f" filled="f" stroked="f">
                  <v:textbox inset="20pt,0,,0">
                    <w:txbxContent>
                      <w:p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E441E33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7F98" w14:textId="77777777" w:rsidR="00AC44BC" w:rsidRDefault="00AC44BC" w:rsidP="003C10EC">
      <w:r>
        <w:separator/>
      </w:r>
    </w:p>
  </w:footnote>
  <w:footnote w:type="continuationSeparator" w:id="0">
    <w:p w14:paraId="3102F126" w14:textId="77777777" w:rsidR="00AC44BC" w:rsidRDefault="00AC44BC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995"/>
    <w:multiLevelType w:val="hybridMultilevel"/>
    <w:tmpl w:val="CB423EA8"/>
    <w:lvl w:ilvl="0" w:tplc="A6605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F4870"/>
    <w:multiLevelType w:val="hybridMultilevel"/>
    <w:tmpl w:val="BE903D98"/>
    <w:lvl w:ilvl="0" w:tplc="63E84CE4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3E7C"/>
    <w:rsid w:val="00034654"/>
    <w:rsid w:val="0003490B"/>
    <w:rsid w:val="000436CF"/>
    <w:rsid w:val="00043923"/>
    <w:rsid w:val="000452DB"/>
    <w:rsid w:val="000540FC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6E88"/>
    <w:rsid w:val="000F0E3D"/>
    <w:rsid w:val="000F6778"/>
    <w:rsid w:val="00113C91"/>
    <w:rsid w:val="0011521C"/>
    <w:rsid w:val="00115B18"/>
    <w:rsid w:val="001209B0"/>
    <w:rsid w:val="001221F9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E611D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1A88"/>
    <w:rsid w:val="003F5F08"/>
    <w:rsid w:val="00403F61"/>
    <w:rsid w:val="00404727"/>
    <w:rsid w:val="004104BC"/>
    <w:rsid w:val="00424E00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9284B"/>
    <w:rsid w:val="004A337C"/>
    <w:rsid w:val="004A3BC9"/>
    <w:rsid w:val="004A4E44"/>
    <w:rsid w:val="004A615E"/>
    <w:rsid w:val="004B4B71"/>
    <w:rsid w:val="004B6B48"/>
    <w:rsid w:val="004C53F8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40849"/>
    <w:rsid w:val="0054099F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B77F3"/>
    <w:rsid w:val="005C3F7F"/>
    <w:rsid w:val="005D665E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A27A3"/>
    <w:rsid w:val="006A684B"/>
    <w:rsid w:val="006A783F"/>
    <w:rsid w:val="006C0E51"/>
    <w:rsid w:val="006D1CDD"/>
    <w:rsid w:val="006D2F91"/>
    <w:rsid w:val="006F2CD6"/>
    <w:rsid w:val="006F64CF"/>
    <w:rsid w:val="007020AA"/>
    <w:rsid w:val="00703C68"/>
    <w:rsid w:val="00705906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591F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992"/>
    <w:rsid w:val="008D1A64"/>
    <w:rsid w:val="008E51ED"/>
    <w:rsid w:val="008E6152"/>
    <w:rsid w:val="008E7F9B"/>
    <w:rsid w:val="008F163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E6FBD"/>
    <w:rsid w:val="009F14ED"/>
    <w:rsid w:val="009F323B"/>
    <w:rsid w:val="009F3E2F"/>
    <w:rsid w:val="00A02B5D"/>
    <w:rsid w:val="00A133EA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3552"/>
    <w:rsid w:val="00A73D7A"/>
    <w:rsid w:val="00A745E5"/>
    <w:rsid w:val="00A77031"/>
    <w:rsid w:val="00A83445"/>
    <w:rsid w:val="00A87B21"/>
    <w:rsid w:val="00AA41D2"/>
    <w:rsid w:val="00AB58D9"/>
    <w:rsid w:val="00AC44BC"/>
    <w:rsid w:val="00AD06C0"/>
    <w:rsid w:val="00AD1050"/>
    <w:rsid w:val="00AD77B8"/>
    <w:rsid w:val="00AD7870"/>
    <w:rsid w:val="00AE01D1"/>
    <w:rsid w:val="00AF706E"/>
    <w:rsid w:val="00B06259"/>
    <w:rsid w:val="00B22428"/>
    <w:rsid w:val="00B22F15"/>
    <w:rsid w:val="00B259AD"/>
    <w:rsid w:val="00B30BD9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01F8"/>
    <w:rsid w:val="00BD29A4"/>
    <w:rsid w:val="00BD74E2"/>
    <w:rsid w:val="00BE12E0"/>
    <w:rsid w:val="00BE260A"/>
    <w:rsid w:val="00BE3508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C0F75"/>
    <w:rsid w:val="00CD27D5"/>
    <w:rsid w:val="00CE086D"/>
    <w:rsid w:val="00CE1BF6"/>
    <w:rsid w:val="00CE43F8"/>
    <w:rsid w:val="00CE4F88"/>
    <w:rsid w:val="00CF0404"/>
    <w:rsid w:val="00D02C59"/>
    <w:rsid w:val="00D0337A"/>
    <w:rsid w:val="00D128C0"/>
    <w:rsid w:val="00D17701"/>
    <w:rsid w:val="00D2026A"/>
    <w:rsid w:val="00D30525"/>
    <w:rsid w:val="00D32DDA"/>
    <w:rsid w:val="00D34CA6"/>
    <w:rsid w:val="00D40BBD"/>
    <w:rsid w:val="00D46D3B"/>
    <w:rsid w:val="00D623BF"/>
    <w:rsid w:val="00D642AD"/>
    <w:rsid w:val="00D82883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7DB"/>
    <w:rsid w:val="00E66C51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31B8E"/>
    <w:rsid w:val="00F403B1"/>
    <w:rsid w:val="00F440CC"/>
    <w:rsid w:val="00F525ED"/>
    <w:rsid w:val="00F53C2D"/>
    <w:rsid w:val="00F56509"/>
    <w:rsid w:val="00F57055"/>
    <w:rsid w:val="00F57BC4"/>
    <w:rsid w:val="00F664EA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4FC4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F31B8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B8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2C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rmony.tam@thomsonreuter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F9275-8292-43A6-AC71-23A9DF48C4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8C3E9-BF70-4E3F-A60D-C43B60ACE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2F47F-995B-4E22-9C8C-5923CD668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56F5A-B2E1-4C3E-A0D8-ADBC65DA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6</cp:revision>
  <cp:lastPrinted>2018-02-06T05:45:00Z</cp:lastPrinted>
  <dcterms:created xsi:type="dcterms:W3CDTF">2020-05-06T08:30:00Z</dcterms:created>
  <dcterms:modified xsi:type="dcterms:W3CDTF">2021-05-06T07:31:00Z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  <property fmtid="{D5CDD505-2E9C-101B-9397-08002B2CF9AE}" pid="11" name="ContentTypeId">
    <vt:lpwstr>0x0101009A3B79AE9532054597C4622FE82607D7</vt:lpwstr>
  </property>
</Properties>
</file>